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98" w:tblpY="20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984"/>
        <w:gridCol w:w="4962"/>
      </w:tblGrid>
      <w:tr w:rsidR="00192659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rPr>
          <w:trHeight w:val="781"/>
        </w:trPr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2009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192659" w:rsidRPr="0096089A" w:rsidTr="00192659">
        <w:trPr>
          <w:trHeight w:hRule="exact" w:val="340"/>
        </w:trPr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0309AD" w:rsidP="0019265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pict>
                <v:rect id="_x0000_s1037" style="position:absolute;margin-left:-4.1pt;margin-top:1.3pt;width:153.6pt;height:1in;z-index:251658240;mso-position-horizontal-relative:text;mso-position-vertical-relative:text" stroked="f">
                  <v:textbox style="mso-next-textbox:#_x0000_s1037">
                    <w:txbxContent>
                      <w:p w:rsidR="00192659" w:rsidRPr="00B65127" w:rsidRDefault="00192659" w:rsidP="00192659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192659" w:rsidRPr="00B65127" w:rsidRDefault="00192659" w:rsidP="00192659">
                        <w:pPr>
                          <w:rPr>
                            <w:b/>
                            <w:sz w:val="32"/>
                          </w:rPr>
                        </w:pPr>
                        <w:r w:rsidRPr="00B65127">
                          <w:rPr>
                            <w:b/>
                            <w:sz w:val="32"/>
                          </w:rPr>
                          <w:t>No competition</w:t>
                        </w:r>
                      </w:p>
                    </w:txbxContent>
                  </v:textbox>
                </v:rect>
              </w:pict>
            </w: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10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Section A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 competition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Section B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11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Section A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Futureprint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Section B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Boston Thunder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2012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Corby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Futureprint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2013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2014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Allestree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Northants JMs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2015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Market Harborough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Futureprint</w:t>
            </w:r>
            <w:proofErr w:type="spellEnd"/>
            <w:r>
              <w:rPr>
                <w:b/>
                <w:sz w:val="32"/>
              </w:rPr>
              <w:t xml:space="preserve"> Comets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Merge w:val="restart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2017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192659" w:rsidRPr="0096089A" w:rsidTr="00192659">
        <w:tc>
          <w:tcPr>
            <w:tcW w:w="1328" w:type="dxa"/>
            <w:vMerge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192659" w:rsidRPr="00E06A45" w:rsidTr="00192659">
        <w:tc>
          <w:tcPr>
            <w:tcW w:w="1328" w:type="dxa"/>
            <w:vAlign w:val="center"/>
          </w:tcPr>
          <w:p w:rsidR="00192659" w:rsidRPr="00E06A45" w:rsidRDefault="00192659" w:rsidP="00192659">
            <w:pPr>
              <w:rPr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Pr="00E06A45" w:rsidRDefault="00192659" w:rsidP="00192659"/>
        </w:tc>
        <w:tc>
          <w:tcPr>
            <w:tcW w:w="4962" w:type="dxa"/>
            <w:vAlign w:val="center"/>
          </w:tcPr>
          <w:p w:rsidR="00192659" w:rsidRPr="00E06A45" w:rsidRDefault="00192659" w:rsidP="00192659">
            <w:pPr>
              <w:rPr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2018</w:t>
            </w: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Futureprint</w:t>
            </w:r>
            <w:proofErr w:type="spellEnd"/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875A8" w:rsidP="0019265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  <w:tc>
          <w:tcPr>
            <w:tcW w:w="1984" w:type="dxa"/>
            <w:vAlign w:val="center"/>
          </w:tcPr>
          <w:p w:rsidR="00192659" w:rsidRDefault="001875A8" w:rsidP="00192659">
            <w:r>
              <w:t>Winners</w:t>
            </w:r>
          </w:p>
        </w:tc>
        <w:tc>
          <w:tcPr>
            <w:tcW w:w="4962" w:type="dxa"/>
            <w:vAlign w:val="center"/>
          </w:tcPr>
          <w:p w:rsidR="00192659" w:rsidRPr="0096089A" w:rsidRDefault="001875A8" w:rsidP="001926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Market Harborough</w:t>
            </w:r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875A8" w:rsidP="00192659">
            <w:r>
              <w:t>Runners up</w:t>
            </w:r>
          </w:p>
        </w:tc>
        <w:tc>
          <w:tcPr>
            <w:tcW w:w="4962" w:type="dxa"/>
            <w:vAlign w:val="center"/>
          </w:tcPr>
          <w:p w:rsidR="00192659" w:rsidRPr="0096089A" w:rsidRDefault="001875A8" w:rsidP="00192659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Futureprint</w:t>
            </w:r>
            <w:proofErr w:type="spellEnd"/>
          </w:p>
        </w:tc>
      </w:tr>
      <w:tr w:rsidR="00192659" w:rsidRPr="0096089A" w:rsidTr="00192659">
        <w:tc>
          <w:tcPr>
            <w:tcW w:w="1328" w:type="dxa"/>
            <w:vAlign w:val="center"/>
          </w:tcPr>
          <w:p w:rsidR="00192659" w:rsidRPr="0096089A" w:rsidRDefault="00192659" w:rsidP="00192659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192659" w:rsidRDefault="00192659" w:rsidP="00192659"/>
        </w:tc>
        <w:tc>
          <w:tcPr>
            <w:tcW w:w="4962" w:type="dxa"/>
            <w:vAlign w:val="center"/>
          </w:tcPr>
          <w:p w:rsidR="00192659" w:rsidRPr="0096089A" w:rsidRDefault="00192659" w:rsidP="00192659">
            <w:pPr>
              <w:rPr>
                <w:b/>
                <w:sz w:val="32"/>
              </w:rPr>
            </w:pPr>
          </w:p>
        </w:tc>
      </w:tr>
    </w:tbl>
    <w:p w:rsidR="00B65127" w:rsidRDefault="000309AD" w:rsidP="00AF6DE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.1pt;margin-top:-18.15pt;width:468.65pt;height:46.9pt;z-index:251657728;mso-position-horizontal-relative:text;mso-position-vertical-relative:text" stroked="f">
            <v:textbox style="mso-next-textbox:#_x0000_s1030">
              <w:txbxContent>
                <w:p w:rsidR="007E08D1" w:rsidRPr="00313B31" w:rsidRDefault="00B65127" w:rsidP="00E06A45">
                  <w:pPr>
                    <w:pStyle w:val="Header"/>
                    <w:jc w:val="center"/>
                    <w:rPr>
                      <w:rFonts w:ascii="Arial Black" w:hAnsi="Arial Black"/>
                      <w:sz w:val="32"/>
                      <w:szCs w:val="36"/>
                    </w:rPr>
                  </w:pPr>
                  <w:r>
                    <w:rPr>
                      <w:rFonts w:ascii="Arial Black" w:hAnsi="Arial Black"/>
                      <w:sz w:val="32"/>
                      <w:szCs w:val="36"/>
                    </w:rPr>
                    <w:t xml:space="preserve">           </w:t>
                  </w:r>
                  <w:r w:rsidR="007E08D1" w:rsidRPr="00313B31">
                    <w:rPr>
                      <w:rFonts w:ascii="Arial Black" w:hAnsi="Arial Black"/>
                      <w:sz w:val="32"/>
                      <w:szCs w:val="36"/>
                    </w:rPr>
                    <w:t xml:space="preserve">EAST MIDLANDS REGIONAL </w:t>
                  </w:r>
                  <w:r w:rsidR="007E08D1">
                    <w:rPr>
                      <w:rFonts w:ascii="Arial Black" w:hAnsi="Arial Black"/>
                      <w:sz w:val="32"/>
                      <w:szCs w:val="36"/>
                    </w:rPr>
                    <w:t>CLUBS High 5's</w:t>
                  </w:r>
                </w:p>
                <w:p w:rsidR="007E08D1" w:rsidRDefault="007E08D1"/>
              </w:txbxContent>
            </v:textbox>
          </v:shape>
        </w:pict>
      </w:r>
    </w:p>
    <w:sectPr w:rsidR="00B65127" w:rsidSect="00313B31">
      <w:pgSz w:w="11906" w:h="16838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AD" w:rsidRDefault="000309AD" w:rsidP="00313B31">
      <w:pPr>
        <w:spacing w:after="0" w:line="240" w:lineRule="auto"/>
      </w:pPr>
      <w:r>
        <w:separator/>
      </w:r>
    </w:p>
  </w:endnote>
  <w:endnote w:type="continuationSeparator" w:id="0">
    <w:p w:rsidR="000309AD" w:rsidRDefault="000309AD" w:rsidP="0031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AD" w:rsidRDefault="000309AD" w:rsidP="00313B31">
      <w:pPr>
        <w:spacing w:after="0" w:line="240" w:lineRule="auto"/>
      </w:pPr>
      <w:r>
        <w:separator/>
      </w:r>
    </w:p>
  </w:footnote>
  <w:footnote w:type="continuationSeparator" w:id="0">
    <w:p w:rsidR="000309AD" w:rsidRDefault="000309AD" w:rsidP="0031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31"/>
    <w:rsid w:val="0001491E"/>
    <w:rsid w:val="000309AD"/>
    <w:rsid w:val="00106ABB"/>
    <w:rsid w:val="00147015"/>
    <w:rsid w:val="001875A8"/>
    <w:rsid w:val="001917E4"/>
    <w:rsid w:val="00192659"/>
    <w:rsid w:val="001E5A16"/>
    <w:rsid w:val="00245F32"/>
    <w:rsid w:val="002A5244"/>
    <w:rsid w:val="002D1050"/>
    <w:rsid w:val="00313B31"/>
    <w:rsid w:val="003B7C67"/>
    <w:rsid w:val="003D3D10"/>
    <w:rsid w:val="00504473"/>
    <w:rsid w:val="005A0A82"/>
    <w:rsid w:val="005F560F"/>
    <w:rsid w:val="005F64C2"/>
    <w:rsid w:val="00662AAF"/>
    <w:rsid w:val="00670E9A"/>
    <w:rsid w:val="007E08D1"/>
    <w:rsid w:val="00856986"/>
    <w:rsid w:val="008A2940"/>
    <w:rsid w:val="009033AD"/>
    <w:rsid w:val="0096089A"/>
    <w:rsid w:val="009D06E5"/>
    <w:rsid w:val="00AB5078"/>
    <w:rsid w:val="00AF6DEC"/>
    <w:rsid w:val="00B65127"/>
    <w:rsid w:val="00C66FEF"/>
    <w:rsid w:val="00CE5111"/>
    <w:rsid w:val="00D75D3A"/>
    <w:rsid w:val="00DA13CD"/>
    <w:rsid w:val="00DF3D0C"/>
    <w:rsid w:val="00E06A45"/>
    <w:rsid w:val="00E366BC"/>
    <w:rsid w:val="00F05B0E"/>
    <w:rsid w:val="00F36E2F"/>
    <w:rsid w:val="00F379DF"/>
    <w:rsid w:val="00F843C3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B31"/>
  </w:style>
  <w:style w:type="paragraph" w:styleId="Footer">
    <w:name w:val="footer"/>
    <w:basedOn w:val="Normal"/>
    <w:link w:val="Foot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18</cp:revision>
  <cp:lastPrinted>2018-05-22T13:47:00Z</cp:lastPrinted>
  <dcterms:created xsi:type="dcterms:W3CDTF">2014-08-21T18:43:00Z</dcterms:created>
  <dcterms:modified xsi:type="dcterms:W3CDTF">2019-07-24T16:36:00Z</dcterms:modified>
</cp:coreProperties>
</file>