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0A91" w:rsidRPr="00753A11" w:rsidRDefault="00753A11" w:rsidP="00753A11">
      <w:pPr>
        <w:jc w:val="center"/>
        <w:rPr>
          <w:b/>
          <w:color w:val="FF0000"/>
          <w:sz w:val="24"/>
          <w:szCs w:val="24"/>
        </w:rPr>
      </w:pPr>
      <w:r w:rsidRPr="00753A11">
        <w:rPr>
          <w:b/>
          <w:sz w:val="24"/>
          <w:szCs w:val="24"/>
        </w:rPr>
        <w:t>Leo lends a paw in Lincolnshire</w:t>
      </w:r>
    </w:p>
    <w:p w:rsidR="003E446D" w:rsidRPr="0012256D" w:rsidRDefault="00753A11" w:rsidP="0012256D">
      <w:pPr>
        <w:spacing w:after="0" w:line="240" w:lineRule="auto"/>
      </w:pPr>
      <w:r w:rsidRPr="00753A11">
        <w:t>A</w:t>
      </w:r>
      <w:r w:rsidR="00640A91" w:rsidRPr="0012256D">
        <w:t xml:space="preserve"> s</w:t>
      </w:r>
      <w:r w:rsidR="00620349" w:rsidRPr="0012256D">
        <w:t xml:space="preserve">urprise visitor </w:t>
      </w:r>
      <w:r>
        <w:t>recently attended</w:t>
      </w:r>
      <w:r w:rsidR="00620349" w:rsidRPr="0012256D">
        <w:t xml:space="preserve"> Lincolnshire’s</w:t>
      </w:r>
      <w:r w:rsidR="00732F8F" w:rsidRPr="0012256D">
        <w:t xml:space="preserve"> </w:t>
      </w:r>
      <w:r>
        <w:t>g</w:t>
      </w:r>
      <w:r w:rsidR="00732F8F" w:rsidRPr="0012256D">
        <w:t>rassroot</w:t>
      </w:r>
      <w:r>
        <w:t>s</w:t>
      </w:r>
      <w:r w:rsidR="00732F8F" w:rsidRPr="0012256D">
        <w:t xml:space="preserve"> netball programmes.</w:t>
      </w:r>
      <w:r>
        <w:t xml:space="preserve"> Loughborough Lightning m</w:t>
      </w:r>
      <w:r w:rsidR="00640A91" w:rsidRPr="0012256D">
        <w:t xml:space="preserve">ascot Leo </w:t>
      </w:r>
      <w:r>
        <w:t xml:space="preserve">the Lion </w:t>
      </w:r>
      <w:r w:rsidR="00640A91" w:rsidRPr="0012256D">
        <w:t>began his visit at the third of Lincolnshire’</w:t>
      </w:r>
      <w:r>
        <w:t xml:space="preserve">s Back to Netball Grand Prix’s which </w:t>
      </w:r>
      <w:r w:rsidR="00640A91" w:rsidRPr="0012256D">
        <w:t xml:space="preserve">has been added to the Lincolnshire County League for the 2012/13 season. It is a series of five tournaments with the points rolling over to give an overall winner.  </w:t>
      </w:r>
      <w:r w:rsidR="003E446D" w:rsidRPr="0012256D">
        <w:t>The teams will be presented with their trophies at the Li</w:t>
      </w:r>
      <w:r w:rsidR="00D3564D">
        <w:t>ncolnshire County Presentation e</w:t>
      </w:r>
      <w:r w:rsidR="003E446D" w:rsidRPr="0012256D">
        <w:t>vening in April.</w:t>
      </w:r>
    </w:p>
    <w:p w:rsidR="00C3472D" w:rsidRDefault="00C3472D" w:rsidP="00C3472D">
      <w:pPr>
        <w:spacing w:after="0" w:line="240" w:lineRule="auto"/>
        <w:rPr>
          <w:noProof/>
          <w:lang w:eastAsia="en-GB"/>
        </w:rPr>
      </w:pPr>
    </w:p>
    <w:p w:rsidR="00C3472D" w:rsidRPr="00C3472D" w:rsidRDefault="00C3472D" w:rsidP="00C3472D">
      <w:pPr>
        <w:spacing w:after="0" w:line="240" w:lineRule="auto"/>
      </w:pPr>
      <w:r>
        <w:rPr>
          <w:noProof/>
          <w:lang w:eastAsia="en-GB"/>
        </w:rPr>
        <w:drawing>
          <wp:inline distT="0" distB="0" distL="0" distR="0" wp14:anchorId="2F281F7E" wp14:editId="314CFA0B">
            <wp:extent cx="6115050" cy="1961940"/>
            <wp:effectExtent l="0" t="0" r="0" b="63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n tournament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74" b="5947"/>
                    <a:stretch/>
                  </pic:blipFill>
                  <pic:spPr bwMode="auto">
                    <a:xfrm>
                      <a:off x="0" y="0"/>
                      <a:ext cx="6120130" cy="19635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564D" w:rsidRDefault="00D3564D" w:rsidP="00753A11">
      <w:pPr>
        <w:spacing w:after="0" w:line="240" w:lineRule="auto"/>
      </w:pPr>
    </w:p>
    <w:p w:rsidR="00640A91" w:rsidRPr="00753A11" w:rsidRDefault="00C3472D" w:rsidP="00753A11">
      <w:pPr>
        <w:spacing w:after="0" w:line="240" w:lineRule="auto"/>
      </w:pPr>
      <w:r w:rsidRPr="00753A11"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273AFF85" wp14:editId="1D695DE5">
            <wp:simplePos x="0" y="0"/>
            <wp:positionH relativeFrom="margin">
              <wp:posOffset>4690110</wp:posOffset>
            </wp:positionH>
            <wp:positionV relativeFrom="margin">
              <wp:posOffset>3499485</wp:posOffset>
            </wp:positionV>
            <wp:extent cx="1428750" cy="200914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24"/>
                    <a:stretch/>
                  </pic:blipFill>
                  <pic:spPr bwMode="auto">
                    <a:xfrm>
                      <a:off x="0" y="0"/>
                      <a:ext cx="1428750" cy="200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40A91" w:rsidRPr="00753A11">
        <w:t xml:space="preserve">Leo was greeted with lots of cuddles </w:t>
      </w:r>
      <w:r w:rsidR="003E446D" w:rsidRPr="00753A11">
        <w:t>and photos</w:t>
      </w:r>
      <w:r w:rsidR="00640A91" w:rsidRPr="00753A11">
        <w:t xml:space="preserve">. </w:t>
      </w:r>
      <w:r w:rsidR="003E446D" w:rsidRPr="00753A11">
        <w:t xml:space="preserve">Members from the Grantham and Bassingham </w:t>
      </w:r>
      <w:r w:rsidR="00620349" w:rsidRPr="00753A11">
        <w:t>schemes</w:t>
      </w:r>
      <w:r w:rsidR="003E446D" w:rsidRPr="00753A11">
        <w:t xml:space="preserve"> have been greatly inspi</w:t>
      </w:r>
      <w:r w:rsidR="00D3564D">
        <w:t>red after meeting Leo</w:t>
      </w:r>
      <w:r w:rsidR="003E446D" w:rsidRPr="00753A11">
        <w:t xml:space="preserve"> and attending the Lightning v Surrey Storm </w:t>
      </w:r>
      <w:r w:rsidR="00620349" w:rsidRPr="00753A11">
        <w:t xml:space="preserve">and Celtic Dragons </w:t>
      </w:r>
      <w:r w:rsidR="003E446D" w:rsidRPr="00753A11">
        <w:t>Game</w:t>
      </w:r>
      <w:r w:rsidR="00620349" w:rsidRPr="00753A11">
        <w:t>s</w:t>
      </w:r>
      <w:r w:rsidR="003E446D" w:rsidRPr="00753A11">
        <w:t>.</w:t>
      </w:r>
      <w:r w:rsidR="00D3564D">
        <w:t xml:space="preserve"> </w:t>
      </w:r>
      <w:proofErr w:type="spellStart"/>
      <w:r w:rsidR="00D55E70" w:rsidRPr="00753A11">
        <w:t>Bassingham</w:t>
      </w:r>
      <w:proofErr w:type="spellEnd"/>
      <w:r w:rsidR="00D55E70" w:rsidRPr="00753A11">
        <w:t xml:space="preserve"> have taken their enthusiasm fo</w:t>
      </w:r>
      <w:r w:rsidR="00D3564D">
        <w:t>r n</w:t>
      </w:r>
      <w:r w:rsidR="00EB01E4" w:rsidRPr="00753A11">
        <w:t xml:space="preserve">etball </w:t>
      </w:r>
      <w:r w:rsidR="00D3564D">
        <w:t>o</w:t>
      </w:r>
      <w:r w:rsidR="00EB01E4" w:rsidRPr="00753A11">
        <w:t>ne step further with their cup cake bake off</w:t>
      </w:r>
      <w:r w:rsidR="00D3564D">
        <w:t xml:space="preserve"> which had </w:t>
      </w:r>
      <w:r w:rsidR="00D55E70" w:rsidRPr="00753A11">
        <w:t>netball themed toppings.</w:t>
      </w:r>
      <w:r w:rsidR="00EB01E4" w:rsidRPr="00753A11">
        <w:rPr>
          <w:noProof/>
          <w:lang w:eastAsia="en-GB"/>
        </w:rPr>
        <w:t xml:space="preserve"> </w:t>
      </w:r>
    </w:p>
    <w:p w:rsidR="002627B8" w:rsidRPr="00753A11" w:rsidRDefault="002627B8" w:rsidP="00753A11">
      <w:pPr>
        <w:spacing w:after="0" w:line="240" w:lineRule="auto"/>
        <w:rPr>
          <w:b/>
          <w:noProof/>
          <w:lang w:eastAsia="en-GB"/>
        </w:rPr>
      </w:pPr>
    </w:p>
    <w:p w:rsidR="002627B8" w:rsidRPr="00753A11" w:rsidRDefault="002627B8" w:rsidP="00753A11">
      <w:pPr>
        <w:spacing w:after="0" w:line="240" w:lineRule="auto"/>
      </w:pPr>
      <w:r w:rsidRPr="00753A11">
        <w:t>L</w:t>
      </w:r>
      <w:r w:rsidR="003766C9">
        <w:t>eo then</w:t>
      </w:r>
      <w:r w:rsidRPr="00753A11">
        <w:t xml:space="preserve"> went to visit the High Fivers and under 12s at Fenland Netball Club in Grantham</w:t>
      </w:r>
      <w:r w:rsidR="003766C9">
        <w:t xml:space="preserve">. </w:t>
      </w:r>
      <w:r w:rsidRPr="00753A11">
        <w:t xml:space="preserve">He was assisted by </w:t>
      </w:r>
      <w:r w:rsidR="00342D5C">
        <w:t>members</w:t>
      </w:r>
      <w:r w:rsidRPr="00753A11">
        <w:t xml:space="preserve"> from the club and entertained the yo</w:t>
      </w:r>
      <w:r w:rsidR="00342D5C">
        <w:t>ungsters with his netball prowess</w:t>
      </w:r>
      <w:r w:rsidRPr="00753A11">
        <w:t xml:space="preserve"> playing catch and even managing to score a goal in a shoot out.</w:t>
      </w:r>
    </w:p>
    <w:p w:rsidR="003D2DE2" w:rsidRPr="00753A11" w:rsidRDefault="00342D5C" w:rsidP="00753A11">
      <w:pPr>
        <w:spacing w:after="0" w:line="240" w:lineRule="auto"/>
      </w:pPr>
      <w:r w:rsidRPr="00753A11">
        <w:rPr>
          <w:noProof/>
          <w:lang w:eastAsia="en-GB"/>
        </w:rPr>
        <w:drawing>
          <wp:anchor distT="0" distB="0" distL="114300" distR="114300" simplePos="0" relativeHeight="251663360" behindDoc="1" locked="0" layoutInCell="1" allowOverlap="1" wp14:anchorId="327D41CF" wp14:editId="0A527D3E">
            <wp:simplePos x="0" y="0"/>
            <wp:positionH relativeFrom="column">
              <wp:posOffset>3810</wp:posOffset>
            </wp:positionH>
            <wp:positionV relativeFrom="paragraph">
              <wp:posOffset>13970</wp:posOffset>
            </wp:positionV>
            <wp:extent cx="3282950" cy="2169795"/>
            <wp:effectExtent l="0" t="0" r="0" b="1905"/>
            <wp:wrapTight wrapText="bothSides">
              <wp:wrapPolygon edited="0">
                <wp:start x="0" y="0"/>
                <wp:lineTo x="0" y="21429"/>
                <wp:lineTo x="21433" y="21429"/>
                <wp:lineTo x="21433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950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1F72" w:rsidRDefault="00791F72" w:rsidP="00753A11">
      <w:pPr>
        <w:spacing w:after="0" w:line="240" w:lineRule="auto"/>
      </w:pPr>
    </w:p>
    <w:p w:rsidR="003D2DE2" w:rsidRPr="00753A11" w:rsidRDefault="00342D5C" w:rsidP="00753A11">
      <w:pPr>
        <w:spacing w:after="0" w:line="240" w:lineRule="auto"/>
        <w:rPr>
          <w:b/>
        </w:rPr>
      </w:pPr>
      <w:r>
        <w:t>The end of</w:t>
      </w:r>
      <w:r w:rsidR="003D2DE2" w:rsidRPr="00753A11">
        <w:t xml:space="preserve"> a busy week </w:t>
      </w:r>
      <w:r>
        <w:t>came</w:t>
      </w:r>
      <w:r w:rsidR="003D2DE2" w:rsidRPr="00753A11">
        <w:t xml:space="preserve"> when </w:t>
      </w:r>
      <w:r>
        <w:t>Leo</w:t>
      </w:r>
      <w:r w:rsidR="003D2DE2" w:rsidRPr="00753A11">
        <w:t xml:space="preserve"> attended the Lincolnshire Winter Sainsbury’s School </w:t>
      </w:r>
      <w:r w:rsidR="009D0756" w:rsidRPr="00753A11">
        <w:t xml:space="preserve">Games </w:t>
      </w:r>
      <w:r w:rsidR="003D2DE2" w:rsidRPr="00753A11">
        <w:t>at the Meres L</w:t>
      </w:r>
      <w:r w:rsidR="00620349" w:rsidRPr="00753A11">
        <w:t xml:space="preserve">eisure Centre  </w:t>
      </w:r>
      <w:r w:rsidR="00203256" w:rsidRPr="00753A11">
        <w:t>Grantham.</w:t>
      </w:r>
      <w:r w:rsidR="00791F72">
        <w:t xml:space="preserve"> </w:t>
      </w:r>
      <w:r w:rsidR="00203256" w:rsidRPr="00753A11">
        <w:t xml:space="preserve"> 160 </w:t>
      </w:r>
      <w:r w:rsidR="003D2DE2" w:rsidRPr="00753A11">
        <w:t>Hig</w:t>
      </w:r>
      <w:r w:rsidR="00732F8F" w:rsidRPr="00753A11">
        <w:t xml:space="preserve">h Five netballers attended the </w:t>
      </w:r>
      <w:r w:rsidR="00620349" w:rsidRPr="00753A11">
        <w:t xml:space="preserve">Games </w:t>
      </w:r>
      <w:r w:rsidR="00732F8F" w:rsidRPr="00753A11">
        <w:t>m</w:t>
      </w:r>
      <w:r w:rsidR="003D2DE2" w:rsidRPr="00753A11">
        <w:t>ulti sport event.</w:t>
      </w:r>
      <w:r w:rsidR="007C1275" w:rsidRPr="00753A11">
        <w:t xml:space="preserve"> </w:t>
      </w:r>
    </w:p>
    <w:p w:rsidR="007C1275" w:rsidRPr="00753A11" w:rsidRDefault="007C1275" w:rsidP="00753A11">
      <w:pPr>
        <w:spacing w:after="0" w:line="240" w:lineRule="auto"/>
        <w:rPr>
          <w:b/>
        </w:rPr>
      </w:pPr>
    </w:p>
    <w:p w:rsidR="00203256" w:rsidRDefault="007A535A" w:rsidP="00753A11">
      <w:pPr>
        <w:spacing w:after="0" w:line="240" w:lineRule="auto"/>
        <w:rPr>
          <w:sz w:val="24"/>
          <w:szCs w:val="24"/>
        </w:rPr>
      </w:pPr>
      <w:r w:rsidRPr="00753A11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61E005B0" wp14:editId="6A4728D2">
            <wp:simplePos x="0" y="0"/>
            <wp:positionH relativeFrom="column">
              <wp:posOffset>-3257550</wp:posOffset>
            </wp:positionH>
            <wp:positionV relativeFrom="paragraph">
              <wp:posOffset>1003300</wp:posOffset>
            </wp:positionV>
            <wp:extent cx="2458720" cy="1648460"/>
            <wp:effectExtent l="0" t="0" r="0" b="8890"/>
            <wp:wrapTopAndBottom/>
            <wp:docPr id="5" name="Picture 5" descr="C:\Users\louise.key\AppData\Local\Microsoft\Windows\Temporary Internet Files\Content.Word\DSC_8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ouise.key\AppData\Local\Microsoft\Windows\Temporary Internet Files\Content.Word\DSC_88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720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1F72" w:rsidRPr="00753A11">
        <w:rPr>
          <w:noProof/>
          <w:lang w:eastAsia="en-GB"/>
        </w:rPr>
        <w:drawing>
          <wp:anchor distT="0" distB="0" distL="114300" distR="114300" simplePos="0" relativeHeight="251662336" behindDoc="1" locked="0" layoutInCell="1" allowOverlap="1" wp14:anchorId="3223171B" wp14:editId="073A47C5">
            <wp:simplePos x="0" y="0"/>
            <wp:positionH relativeFrom="column">
              <wp:posOffset>-676275</wp:posOffset>
            </wp:positionH>
            <wp:positionV relativeFrom="paragraph">
              <wp:posOffset>1003300</wp:posOffset>
            </wp:positionV>
            <wp:extent cx="1743075" cy="1619250"/>
            <wp:effectExtent l="0" t="0" r="9525" b="0"/>
            <wp:wrapThrough wrapText="bothSides">
              <wp:wrapPolygon edited="0">
                <wp:start x="0" y="0"/>
                <wp:lineTo x="0" y="21346"/>
                <wp:lineTo x="21482" y="21346"/>
                <wp:lineTo x="21482" y="0"/>
                <wp:lineTo x="0" y="0"/>
              </wp:wrapPolygon>
            </wp:wrapThrough>
            <wp:docPr id="6" name="Picture 6" descr="C:\Users\louise.key\AppData\Local\Microsoft\Windows\Temporary Internet Files\Content.Word\P10605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uise.key\AppData\Local\Microsoft\Windows\Temporary Internet Files\Content.Word\P10605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209"/>
                    <a:stretch/>
                  </pic:blipFill>
                  <pic:spPr bwMode="auto">
                    <a:xfrm>
                      <a:off x="0" y="0"/>
                      <a:ext cx="1743075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3A11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312BA309" wp14:editId="721A5CEB">
            <wp:simplePos x="0" y="0"/>
            <wp:positionH relativeFrom="margin">
              <wp:posOffset>4545330</wp:posOffset>
            </wp:positionH>
            <wp:positionV relativeFrom="margin">
              <wp:posOffset>7886065</wp:posOffset>
            </wp:positionV>
            <wp:extent cx="1502410" cy="1186815"/>
            <wp:effectExtent l="0" t="0" r="2540" b="0"/>
            <wp:wrapSquare wrapText="bothSides"/>
            <wp:docPr id="1" name="Picture 1" descr="C:\Users\louise.key\Desktop\IMAG0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ouise.key\Desktop\IMAG068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41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3256" w:rsidRPr="00753A11">
        <w:rPr>
          <w:sz w:val="24"/>
          <w:szCs w:val="24"/>
        </w:rPr>
        <w:t>The winners and runners up from each School Sports Partnership’s level 2 competitions qualified for the event. 16 schoo</w:t>
      </w:r>
      <w:r w:rsidR="00620349" w:rsidRPr="00753A11">
        <w:rPr>
          <w:sz w:val="24"/>
          <w:szCs w:val="24"/>
        </w:rPr>
        <w:t xml:space="preserve">ls took part in netball on </w:t>
      </w:r>
      <w:r>
        <w:rPr>
          <w:sz w:val="24"/>
          <w:szCs w:val="24"/>
        </w:rPr>
        <w:t>a very cold and damp day. Leo</w:t>
      </w:r>
      <w:r w:rsidR="00203256" w:rsidRPr="00753A11">
        <w:rPr>
          <w:sz w:val="24"/>
          <w:szCs w:val="24"/>
        </w:rPr>
        <w:t xml:space="preserve"> kept the girls and boys </w:t>
      </w:r>
      <w:r w:rsidR="00203256" w:rsidRPr="00753A11">
        <w:rPr>
          <w:sz w:val="24"/>
          <w:szCs w:val="24"/>
        </w:rPr>
        <w:lastRenderedPageBreak/>
        <w:t>entertained not just in the netball</w:t>
      </w:r>
      <w:r>
        <w:rPr>
          <w:sz w:val="24"/>
          <w:szCs w:val="24"/>
        </w:rPr>
        <w:t xml:space="preserve"> competition</w:t>
      </w:r>
      <w:r w:rsidR="00203256" w:rsidRPr="00753A11">
        <w:rPr>
          <w:sz w:val="24"/>
          <w:szCs w:val="24"/>
        </w:rPr>
        <w:t>, but across the whole event with his antics, signing autographs and posing for photos.</w:t>
      </w:r>
    </w:p>
    <w:p w:rsidR="007A535A" w:rsidRPr="00753A11" w:rsidRDefault="007A535A" w:rsidP="00753A11">
      <w:pPr>
        <w:spacing w:after="0" w:line="240" w:lineRule="auto"/>
        <w:rPr>
          <w:sz w:val="24"/>
          <w:szCs w:val="24"/>
        </w:rPr>
      </w:pPr>
    </w:p>
    <w:p w:rsidR="00B56FC9" w:rsidRPr="007A535A" w:rsidRDefault="00B56FC9" w:rsidP="00753A11">
      <w:pPr>
        <w:spacing w:after="0" w:line="240" w:lineRule="auto"/>
      </w:pPr>
      <w:r w:rsidRPr="007A535A">
        <w:t>The event was supported by Lincolnshire County Netball Association, umpires from local clubs in Lincolnshire, and Sports Leaders from Grantham Girls High School.</w:t>
      </w:r>
    </w:p>
    <w:p w:rsidR="007A535A" w:rsidRPr="00753A11" w:rsidRDefault="007A535A" w:rsidP="00753A11">
      <w:pPr>
        <w:spacing w:after="0" w:line="240" w:lineRule="auto"/>
        <w:rPr>
          <w:sz w:val="24"/>
          <w:szCs w:val="24"/>
        </w:rPr>
      </w:pPr>
    </w:p>
    <w:p w:rsidR="00203256" w:rsidRPr="00066FA4" w:rsidRDefault="00732F8F" w:rsidP="00732F8F">
      <w:pPr>
        <w:jc w:val="center"/>
        <w:rPr>
          <w:sz w:val="28"/>
          <w:szCs w:val="28"/>
        </w:rPr>
      </w:pPr>
      <w:r w:rsidRPr="00066FA4">
        <w:rPr>
          <w:noProof/>
          <w:lang w:eastAsia="en-GB"/>
        </w:rPr>
        <w:drawing>
          <wp:inline distT="0" distB="0" distL="0" distR="0" wp14:anchorId="3EA70769" wp14:editId="28D40E2E">
            <wp:extent cx="3638939" cy="2725628"/>
            <wp:effectExtent l="0" t="0" r="0" b="0"/>
            <wp:docPr id="7" name="Picture 7" descr="C:\Users\louise.key\AppData\Local\Microsoft\Windows\Temporary Internet Files\Content.Word\DSCN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ouise.key\AppData\Local\Microsoft\Windows\Temporary Internet Files\Content.Word\DSCN018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939" cy="272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256" w:rsidRDefault="00203256" w:rsidP="007A535A">
      <w:pPr>
        <w:spacing w:after="0" w:line="240" w:lineRule="auto"/>
      </w:pPr>
      <w:r w:rsidRPr="007A535A">
        <w:t>Th</w:t>
      </w:r>
      <w:r w:rsidR="007A535A">
        <w:t>e excitement rose a notch when n</w:t>
      </w:r>
      <w:r w:rsidRPr="007A535A">
        <w:t>etballs other Guest of Honour appeared, Olivia Murphy. Olivia spent the afternoon chatting with children</w:t>
      </w:r>
      <w:r w:rsidR="00B56FC9" w:rsidRPr="007A535A">
        <w:t xml:space="preserve">, parents and teachers, </w:t>
      </w:r>
      <w:r w:rsidRPr="007A535A">
        <w:t>and looking to spot th</w:t>
      </w:r>
      <w:r w:rsidR="007A535A">
        <w:t>e next potential England p</w:t>
      </w:r>
      <w:r w:rsidRPr="007A535A">
        <w:t>layer.</w:t>
      </w:r>
      <w:r w:rsidR="007A535A">
        <w:t xml:space="preserve"> One of the players said “</w:t>
      </w:r>
      <w:r w:rsidR="007A535A" w:rsidRPr="007A535A">
        <w:t xml:space="preserve">I really enjoyed my first school games and didn't mind not winning because we had fun meeting Leo </w:t>
      </w:r>
      <w:r w:rsidR="0092234C">
        <w:t xml:space="preserve">and we had our photo </w:t>
      </w:r>
      <w:r w:rsidR="007A535A" w:rsidRPr="007A535A">
        <w:t xml:space="preserve">with Olivia </w:t>
      </w:r>
      <w:r w:rsidR="0092234C">
        <w:t>Murphy</w:t>
      </w:r>
      <w:r w:rsidR="007A535A" w:rsidRPr="007A535A">
        <w:t>".</w:t>
      </w:r>
      <w:bookmarkStart w:id="0" w:name="_GoBack"/>
      <w:bookmarkEnd w:id="0"/>
    </w:p>
    <w:p w:rsidR="007A535A" w:rsidRPr="007A535A" w:rsidRDefault="007A535A" w:rsidP="007A535A">
      <w:pPr>
        <w:spacing w:after="0" w:line="240" w:lineRule="auto"/>
      </w:pPr>
    </w:p>
    <w:p w:rsidR="00203256" w:rsidRPr="007A535A" w:rsidRDefault="00203256" w:rsidP="007A535A">
      <w:pPr>
        <w:spacing w:after="0" w:line="240" w:lineRule="auto"/>
      </w:pPr>
      <w:r w:rsidRPr="007A535A">
        <w:t xml:space="preserve">The day culminated in </w:t>
      </w:r>
      <w:r w:rsidR="007A535A">
        <w:t>a</w:t>
      </w:r>
      <w:r w:rsidRPr="007A535A">
        <w:t xml:space="preserve"> presentation </w:t>
      </w:r>
      <w:r w:rsidR="00B56FC9" w:rsidRPr="007A535A">
        <w:t xml:space="preserve">by Sports Leaders </w:t>
      </w:r>
      <w:r w:rsidRPr="007A535A">
        <w:t>of participation certificates to all of the netballers</w:t>
      </w:r>
      <w:r w:rsidR="00B56FC9" w:rsidRPr="007A535A">
        <w:t xml:space="preserve">, followed by </w:t>
      </w:r>
      <w:r w:rsidR="007A535A">
        <w:t>a</w:t>
      </w:r>
      <w:r w:rsidR="00B56FC9" w:rsidRPr="007A535A">
        <w:t xml:space="preserve"> medal and trophy presentation to the ov</w:t>
      </w:r>
      <w:r w:rsidR="007A535A">
        <w:t>erall winners by Olivia and Leo.</w:t>
      </w:r>
    </w:p>
    <w:p w:rsidR="007A535A" w:rsidRPr="007A535A" w:rsidRDefault="007A535A" w:rsidP="007A535A">
      <w:pPr>
        <w:spacing w:after="0" w:line="240" w:lineRule="auto"/>
      </w:pPr>
    </w:p>
    <w:p w:rsidR="003D2DE2" w:rsidRPr="00640A91" w:rsidRDefault="003D2DE2" w:rsidP="002627B8">
      <w:pPr>
        <w:rPr>
          <w:b/>
          <w:sz w:val="28"/>
          <w:szCs w:val="28"/>
        </w:rPr>
      </w:pPr>
    </w:p>
    <w:sectPr w:rsidR="003D2DE2" w:rsidRPr="00640A91" w:rsidSect="00753A11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40A91"/>
    <w:rsid w:val="00066FA4"/>
    <w:rsid w:val="0012256D"/>
    <w:rsid w:val="00203256"/>
    <w:rsid w:val="002627B8"/>
    <w:rsid w:val="00297FC5"/>
    <w:rsid w:val="003310C8"/>
    <w:rsid w:val="00342D5C"/>
    <w:rsid w:val="003766C9"/>
    <w:rsid w:val="003D2DE2"/>
    <w:rsid w:val="003E446D"/>
    <w:rsid w:val="003E5F18"/>
    <w:rsid w:val="00620349"/>
    <w:rsid w:val="00640A91"/>
    <w:rsid w:val="00675F74"/>
    <w:rsid w:val="006C5FF4"/>
    <w:rsid w:val="006D37F6"/>
    <w:rsid w:val="00732F8F"/>
    <w:rsid w:val="00753A11"/>
    <w:rsid w:val="00791F72"/>
    <w:rsid w:val="007A535A"/>
    <w:rsid w:val="007C1275"/>
    <w:rsid w:val="0092234C"/>
    <w:rsid w:val="009D0756"/>
    <w:rsid w:val="00AA7175"/>
    <w:rsid w:val="00B56FC9"/>
    <w:rsid w:val="00C3472D"/>
    <w:rsid w:val="00C60D6C"/>
    <w:rsid w:val="00CA5352"/>
    <w:rsid w:val="00D3564D"/>
    <w:rsid w:val="00D55E70"/>
    <w:rsid w:val="00DF09BB"/>
    <w:rsid w:val="00EB01E4"/>
    <w:rsid w:val="00F84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5E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5E7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55E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55E7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jpeg"/><Relationship Id="rId5" Type="http://schemas.openxmlformats.org/officeDocument/2006/relationships/image" Target="media/image1.jp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2</Pages>
  <Words>358</Words>
  <Characters>2044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9</cp:revision>
  <cp:lastPrinted>2013-03-20T06:49:00Z</cp:lastPrinted>
  <dcterms:created xsi:type="dcterms:W3CDTF">2013-03-19T16:12:00Z</dcterms:created>
  <dcterms:modified xsi:type="dcterms:W3CDTF">2013-03-26T12:57:00Z</dcterms:modified>
</cp:coreProperties>
</file>