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D2" w:rsidRPr="003079D2" w:rsidRDefault="003079D2" w:rsidP="003079D2">
      <w:pPr>
        <w:jc w:val="center"/>
        <w:rPr>
          <w:u w:val="single"/>
        </w:rPr>
      </w:pPr>
      <w:r w:rsidRPr="003079D2">
        <w:rPr>
          <w:u w:val="single"/>
        </w:rPr>
        <w:t>DERBY CHRISTMAS BACK TO NETBALL FESTIVAL</w:t>
      </w:r>
    </w:p>
    <w:p w:rsidR="00402DA7" w:rsidRDefault="00641214">
      <w:r>
        <w:t>Derby held its first Back to Netball Festival on Wednesday 18</w:t>
      </w:r>
      <w:r w:rsidRPr="00641214">
        <w:rPr>
          <w:vertAlign w:val="superscript"/>
        </w:rPr>
        <w:t>th</w:t>
      </w:r>
      <w:r>
        <w:t xml:space="preserve"> December at </w:t>
      </w:r>
      <w:proofErr w:type="spellStart"/>
      <w:r>
        <w:t>Moorways</w:t>
      </w:r>
      <w:proofErr w:type="spellEnd"/>
      <w:r>
        <w:t xml:space="preserve"> Sports Complex. It was attended by </w:t>
      </w:r>
      <w:r w:rsidR="00FC7DCD">
        <w:t>four</w:t>
      </w:r>
      <w:r>
        <w:t xml:space="preserve"> teams, </w:t>
      </w:r>
      <w:r w:rsidR="00FC7DCD">
        <w:t>two</w:t>
      </w:r>
      <w:r>
        <w:t xml:space="preserve"> of which were formed from E</w:t>
      </w:r>
      <w:r w:rsidR="00FC7DCD">
        <w:t>r</w:t>
      </w:r>
      <w:r>
        <w:t xml:space="preserve">ewash Netball club who </w:t>
      </w:r>
      <w:r w:rsidR="00FC7DCD">
        <w:t>have recently taken on several B</w:t>
      </w:r>
      <w:r>
        <w:t xml:space="preserve">ack to </w:t>
      </w:r>
      <w:r w:rsidR="00FC7DCD">
        <w:t>N</w:t>
      </w:r>
      <w:r>
        <w:t>etball ladies</w:t>
      </w:r>
      <w:r w:rsidR="00FC7DCD">
        <w:t>.</w:t>
      </w:r>
      <w:r>
        <w:t xml:space="preserve"> </w:t>
      </w:r>
      <w:r w:rsidR="00FC7DCD">
        <w:t>‘</w:t>
      </w:r>
      <w:r>
        <w:t>Bad Elv</w:t>
      </w:r>
      <w:r w:rsidR="00FC7DCD">
        <w:t>e</w:t>
      </w:r>
      <w:r>
        <w:t>s</w:t>
      </w:r>
      <w:r w:rsidR="00FC7DCD">
        <w:t>’ were</w:t>
      </w:r>
      <w:r>
        <w:t xml:space="preserve"> formed of ladies who</w:t>
      </w:r>
      <w:r w:rsidR="00FC7DCD">
        <w:t xml:space="preserve"> attended the S</w:t>
      </w:r>
      <w:r>
        <w:t xml:space="preserve">pringwood </w:t>
      </w:r>
      <w:r w:rsidR="00FC7DCD">
        <w:t xml:space="preserve">Leisure Centre and </w:t>
      </w:r>
      <w:proofErr w:type="spellStart"/>
      <w:r w:rsidR="00FC7DCD">
        <w:t>Moorways</w:t>
      </w:r>
      <w:proofErr w:type="spellEnd"/>
      <w:r w:rsidR="00FC7DCD">
        <w:t xml:space="preserve"> S</w:t>
      </w:r>
      <w:r>
        <w:t xml:space="preserve">ports </w:t>
      </w:r>
      <w:r w:rsidR="00FC7DCD">
        <w:t>C</w:t>
      </w:r>
      <w:r>
        <w:t xml:space="preserve">omplex </w:t>
      </w:r>
      <w:r w:rsidR="00FC7DCD">
        <w:t>B</w:t>
      </w:r>
      <w:r>
        <w:t xml:space="preserve">ack to </w:t>
      </w:r>
      <w:r w:rsidR="00FC7DCD">
        <w:t>N</w:t>
      </w:r>
      <w:r>
        <w:t xml:space="preserve">etball sessions, and the final team </w:t>
      </w:r>
      <w:r w:rsidR="00FC7DCD">
        <w:t>‘</w:t>
      </w:r>
      <w:proofErr w:type="spellStart"/>
      <w:r>
        <w:t>Actuelle</w:t>
      </w:r>
      <w:proofErr w:type="spellEnd"/>
      <w:r w:rsidR="00FC7DCD">
        <w:t>’</w:t>
      </w:r>
      <w:r>
        <w:t xml:space="preserve"> </w:t>
      </w:r>
      <w:r w:rsidR="00FC7DCD">
        <w:t>we</w:t>
      </w:r>
      <w:r>
        <w:t>re a group of ladies who</w:t>
      </w:r>
      <w:r w:rsidR="00FC7DCD">
        <w:t xml:space="preserve"> started at S</w:t>
      </w:r>
      <w:r>
        <w:t xml:space="preserve">pringwood and have taken part in England </w:t>
      </w:r>
      <w:r w:rsidR="00FC7DCD">
        <w:t>N</w:t>
      </w:r>
      <w:r>
        <w:t xml:space="preserve">etballs Netball Now </w:t>
      </w:r>
      <w:r w:rsidR="00FC7DCD">
        <w:t>p</w:t>
      </w:r>
      <w:r>
        <w:t xml:space="preserve">rogramme. </w:t>
      </w:r>
    </w:p>
    <w:p w:rsidR="00641214" w:rsidRDefault="00641214">
      <w:r>
        <w:t>The event was very festive with Santa outfits, Christmas hats and tinsel on display. It was played in very high spirits and provided a semi competitive opportunity for ladies who are relatively new to the sport.</w:t>
      </w:r>
    </w:p>
    <w:p w:rsidR="00641214" w:rsidRDefault="00641214">
      <w:r>
        <w:t>The competition was played in a round robin formation with everyone playing each other twice. We had some very close games with some fantastic skill level</w:t>
      </w:r>
      <w:r w:rsidR="00FC7DCD">
        <w:t>s</w:t>
      </w:r>
      <w:r>
        <w:t xml:space="preserve"> shown on the court. Ages ranged from 16-60 but this didn’t matter as everyone was having fun and enjoying playing </w:t>
      </w:r>
      <w:r w:rsidR="00FC7DCD">
        <w:t>n</w:t>
      </w:r>
      <w:r>
        <w:t xml:space="preserve">etball. </w:t>
      </w:r>
    </w:p>
    <w:p w:rsidR="00641214" w:rsidRDefault="00641214">
      <w:r>
        <w:t xml:space="preserve">After </w:t>
      </w:r>
      <w:r w:rsidR="00FC7DCD">
        <w:t>two</w:t>
      </w:r>
      <w:r>
        <w:t xml:space="preserve"> hours of some brilliant netball, Tinsel took the title by 2 points, Stars followed i</w:t>
      </w:r>
      <w:r w:rsidR="00FC7DCD">
        <w:t>n</w:t>
      </w:r>
      <w:r>
        <w:t xml:space="preserve"> a close second</w:t>
      </w:r>
      <w:r w:rsidR="00FC7DCD">
        <w:t xml:space="preserve"> and</w:t>
      </w:r>
      <w:r>
        <w:t xml:space="preserve"> Bad Elv</w:t>
      </w:r>
      <w:r w:rsidR="00FC7DCD">
        <w:t>e</w:t>
      </w:r>
      <w:r>
        <w:t xml:space="preserve">s and </w:t>
      </w:r>
      <w:proofErr w:type="spellStart"/>
      <w:r>
        <w:t>Actuelle</w:t>
      </w:r>
      <w:proofErr w:type="spellEnd"/>
      <w:r>
        <w:t xml:space="preserve"> (the newest of the teams) shocked themselves with some great results against the more experienced teams. Bad Elv</w:t>
      </w:r>
      <w:r w:rsidR="00FC7DCD">
        <w:t>e</w:t>
      </w:r>
      <w:r>
        <w:t>s finished in 3</w:t>
      </w:r>
      <w:r w:rsidRPr="00641214">
        <w:rPr>
          <w:vertAlign w:val="superscript"/>
        </w:rPr>
        <w:t>rd</w:t>
      </w:r>
      <w:r>
        <w:t xml:space="preserve"> place with </w:t>
      </w:r>
      <w:proofErr w:type="spellStart"/>
      <w:r>
        <w:t>Actuelle</w:t>
      </w:r>
      <w:proofErr w:type="spellEnd"/>
      <w:r>
        <w:t xml:space="preserve"> in 4</w:t>
      </w:r>
      <w:r w:rsidRPr="00641214">
        <w:rPr>
          <w:vertAlign w:val="superscript"/>
        </w:rPr>
        <w:t>th</w:t>
      </w:r>
      <w:r>
        <w:t xml:space="preserve">. The results didn’t matter however as everyone had fun and went away excited for their Back to Netball sessions to start in the New </w:t>
      </w:r>
      <w:r w:rsidR="00FC7DCD">
        <w:t>Year</w:t>
      </w:r>
      <w:r>
        <w:t xml:space="preserve">. </w:t>
      </w:r>
    </w:p>
    <w:p w:rsidR="00641214" w:rsidRDefault="00641214">
      <w:r>
        <w:t xml:space="preserve">For details of your </w:t>
      </w:r>
      <w:r w:rsidR="00FC7DCD">
        <w:t>nearest session contact Kaylea M</w:t>
      </w:r>
      <w:r>
        <w:t>cQuade, Netball Development Community Coach</w:t>
      </w:r>
      <w:r w:rsidR="00FC7DCD">
        <w:t xml:space="preserve"> on</w:t>
      </w:r>
      <w:r w:rsidR="003079D2">
        <w:t xml:space="preserve"> 07872</w:t>
      </w:r>
      <w:r w:rsidR="00FC7DCD">
        <w:t xml:space="preserve"> 407215 or at</w:t>
      </w:r>
      <w:r w:rsidR="003079D2">
        <w:t xml:space="preserve"> </w:t>
      </w:r>
      <w:hyperlink r:id="rId5" w:history="1">
        <w:r w:rsidR="003079D2" w:rsidRPr="00004DC4">
          <w:rPr>
            <w:rStyle w:val="Hyperlink"/>
          </w:rPr>
          <w:t>kaylea.mcquade@englandnetball.co.uk</w:t>
        </w:r>
      </w:hyperlink>
      <w:r w:rsidR="003079D2">
        <w:t xml:space="preserve"> </w:t>
      </w:r>
    </w:p>
    <w:p w:rsidR="003079D2" w:rsidRDefault="003079D2">
      <w:bookmarkStart w:id="0" w:name="_GoBack"/>
      <w:bookmarkEnd w:id="0"/>
    </w:p>
    <w:sectPr w:rsidR="0030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4"/>
    <w:rsid w:val="003079D2"/>
    <w:rsid w:val="00402DA7"/>
    <w:rsid w:val="00633E1A"/>
    <w:rsid w:val="00641214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ylea.mcquade@england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NDCC6</dc:creator>
  <cp:lastModifiedBy>Administrator</cp:lastModifiedBy>
  <cp:revision>2</cp:revision>
  <dcterms:created xsi:type="dcterms:W3CDTF">2013-12-20T15:15:00Z</dcterms:created>
  <dcterms:modified xsi:type="dcterms:W3CDTF">2013-12-20T15:15:00Z</dcterms:modified>
</cp:coreProperties>
</file>