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61" w:rsidRDefault="00F04361">
      <w:pPr>
        <w:spacing w:after="0" w:line="200" w:lineRule="exact"/>
        <w:rPr>
          <w:sz w:val="20"/>
          <w:szCs w:val="20"/>
        </w:rPr>
      </w:pPr>
    </w:p>
    <w:p w:rsidR="00F04361" w:rsidRDefault="00F04361">
      <w:pPr>
        <w:spacing w:after="0" w:line="200" w:lineRule="exact"/>
        <w:rPr>
          <w:sz w:val="20"/>
          <w:szCs w:val="20"/>
        </w:rPr>
      </w:pPr>
    </w:p>
    <w:p w:rsidR="00F04361" w:rsidRDefault="00F04361">
      <w:pPr>
        <w:spacing w:after="0" w:line="200" w:lineRule="exact"/>
        <w:rPr>
          <w:sz w:val="20"/>
          <w:szCs w:val="20"/>
        </w:rPr>
      </w:pPr>
    </w:p>
    <w:p w:rsidR="00F04361" w:rsidRDefault="00F04361">
      <w:pPr>
        <w:spacing w:after="0" w:line="200" w:lineRule="exact"/>
        <w:rPr>
          <w:sz w:val="20"/>
          <w:szCs w:val="20"/>
        </w:rPr>
      </w:pPr>
    </w:p>
    <w:p w:rsidR="00F04361" w:rsidRDefault="00F04361">
      <w:pPr>
        <w:spacing w:before="13" w:after="0" w:line="200" w:lineRule="exact"/>
        <w:rPr>
          <w:sz w:val="20"/>
          <w:szCs w:val="20"/>
        </w:rPr>
      </w:pPr>
    </w:p>
    <w:p w:rsidR="00F04361" w:rsidRDefault="00AE2D58">
      <w:pPr>
        <w:spacing w:after="0" w:line="551" w:lineRule="exact"/>
        <w:ind w:left="116" w:right="-20"/>
        <w:rPr>
          <w:rFonts w:ascii="Arial" w:eastAsia="Arial" w:hAnsi="Arial" w:cs="Arial"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3771900</wp:posOffset>
            </wp:positionH>
            <wp:positionV relativeFrom="paragraph">
              <wp:posOffset>-579755</wp:posOffset>
            </wp:positionV>
            <wp:extent cx="3073400" cy="1485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position w:val="-1"/>
          <w:sz w:val="48"/>
          <w:szCs w:val="48"/>
        </w:rPr>
        <w:t>Grassroots Coach</w:t>
      </w:r>
    </w:p>
    <w:p w:rsidR="00F04361" w:rsidRDefault="00AE2D58">
      <w:pPr>
        <w:spacing w:before="8" w:after="0" w:line="240" w:lineRule="auto"/>
        <w:ind w:left="116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pacing w:val="-9"/>
          <w:sz w:val="48"/>
          <w:szCs w:val="48"/>
        </w:rPr>
        <w:t>A</w:t>
      </w:r>
      <w:r>
        <w:rPr>
          <w:rFonts w:ascii="Arial" w:eastAsia="Arial" w:hAnsi="Arial" w:cs="Arial"/>
          <w:sz w:val="48"/>
          <w:szCs w:val="48"/>
        </w:rPr>
        <w:t>ward</w:t>
      </w:r>
    </w:p>
    <w:p w:rsidR="00F04361" w:rsidRDefault="00F04361">
      <w:pPr>
        <w:spacing w:after="0" w:line="200" w:lineRule="exact"/>
        <w:rPr>
          <w:sz w:val="20"/>
          <w:szCs w:val="20"/>
        </w:rPr>
      </w:pPr>
    </w:p>
    <w:p w:rsidR="00F04361" w:rsidRDefault="00F04361">
      <w:pPr>
        <w:spacing w:after="0" w:line="200" w:lineRule="exact"/>
        <w:rPr>
          <w:sz w:val="20"/>
          <w:szCs w:val="20"/>
        </w:rPr>
      </w:pPr>
    </w:p>
    <w:p w:rsidR="00F04361" w:rsidRDefault="00F04361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4"/>
        <w:gridCol w:w="6368"/>
      </w:tblGrid>
      <w:tr w:rsidR="00F04361" w:rsidTr="009F4E9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F04361" w:rsidRDefault="00AE2D58">
            <w:pPr>
              <w:spacing w:before="92" w:after="0" w:line="240" w:lineRule="auto"/>
              <w:ind w:left="5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Nominee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on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F04361" w:rsidRDefault="00F04361"/>
        </w:tc>
      </w:tr>
      <w:tr w:rsidR="00F04361" w:rsidTr="009F4E9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AE2D5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AE2D5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Region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AE2D5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AE2D5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AE2D5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elephone Number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AE2D5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04361" w:rsidRDefault="00AE2D58">
            <w:pPr>
              <w:spacing w:after="0" w:line="220" w:lineRule="exact"/>
              <w:ind w:left="100" w:right="6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Number of years coaching grassroots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AE2D5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filiation Number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</w:tbl>
    <w:p w:rsidR="00F04361" w:rsidRDefault="00F04361">
      <w:pPr>
        <w:spacing w:after="0" w:line="220" w:lineRule="exact"/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4"/>
        <w:gridCol w:w="6368"/>
      </w:tblGrid>
      <w:tr w:rsidR="00F04361" w:rsidTr="009F4E9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F04361" w:rsidRDefault="00AE2D58">
            <w:pPr>
              <w:spacing w:before="92" w:after="0" w:line="240" w:lineRule="auto"/>
              <w:ind w:left="5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Nominator</w:t>
            </w:r>
            <w:r>
              <w:rPr>
                <w:rFonts w:ascii="Arial" w:eastAsia="Arial" w:hAnsi="Arial" w:cs="Arial"/>
                <w:spacing w:val="5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on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F04361" w:rsidRDefault="00F04361"/>
        </w:tc>
      </w:tr>
      <w:tr w:rsidR="00F04361" w:rsidTr="009F4E9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AE2D5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AE2D5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AE2D5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AE2D5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elephone Number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AE2D58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Relationship to nominee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</w:tbl>
    <w:p w:rsidR="00F04361" w:rsidRDefault="00F04361">
      <w:pPr>
        <w:spacing w:after="0" w:line="150" w:lineRule="exact"/>
        <w:rPr>
          <w:sz w:val="15"/>
          <w:szCs w:val="15"/>
        </w:rPr>
      </w:pPr>
    </w:p>
    <w:p w:rsidR="00F04361" w:rsidRDefault="00F04361">
      <w:pPr>
        <w:spacing w:after="0" w:line="200" w:lineRule="exact"/>
        <w:rPr>
          <w:sz w:val="20"/>
          <w:szCs w:val="20"/>
        </w:rPr>
      </w:pPr>
    </w:p>
    <w:p w:rsidR="00F04361" w:rsidRDefault="00F0436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5082"/>
        <w:gridCol w:w="1897"/>
      </w:tblGrid>
      <w:tr w:rsidR="00F04361" w:rsidTr="009F4E92"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F04361" w:rsidRDefault="00AE2D58">
            <w:pPr>
              <w:spacing w:before="92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Coaching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s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F04361" w:rsidRDefault="00F04361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F04361" w:rsidRDefault="00AE2D58">
            <w:pPr>
              <w:spacing w:before="92"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Completion</w:t>
            </w:r>
            <w:r>
              <w:rPr>
                <w:rFonts w:ascii="Arial" w:eastAsia="Arial" w:hAnsi="Arial" w:cs="Arial"/>
                <w:spacing w:val="-2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te</w:t>
            </w:r>
          </w:p>
        </w:tc>
      </w:tr>
      <w:tr w:rsidR="00F04361" w:rsidTr="009F4E92"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AE2D58">
            <w:pPr>
              <w:spacing w:before="92" w:after="0" w:line="240" w:lineRule="auto"/>
              <w:ind w:left="4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Qualification level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252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25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25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25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25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25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</w:tbl>
    <w:p w:rsidR="00F04361" w:rsidRDefault="00F04361">
      <w:pPr>
        <w:spacing w:after="0"/>
        <w:sectPr w:rsidR="00F04361">
          <w:type w:val="continuous"/>
          <w:pgSz w:w="11920" w:h="16840"/>
          <w:pgMar w:top="100" w:right="1020" w:bottom="280" w:left="1020" w:header="720" w:footer="720" w:gutter="0"/>
          <w:cols w:space="720"/>
        </w:sectPr>
      </w:pPr>
    </w:p>
    <w:p w:rsidR="00F04361" w:rsidRDefault="00F04361">
      <w:pPr>
        <w:spacing w:before="2" w:after="0" w:line="80" w:lineRule="exact"/>
        <w:rPr>
          <w:sz w:val="8"/>
          <w:szCs w:val="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2440"/>
        <w:gridCol w:w="1423"/>
        <w:gridCol w:w="1116"/>
        <w:gridCol w:w="1115"/>
      </w:tblGrid>
      <w:tr w:rsidR="00F04361" w:rsidTr="009F4E92">
        <w:tc>
          <w:tcPr>
            <w:tcW w:w="94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F04361" w:rsidRDefault="00AE2D58">
            <w:pPr>
              <w:spacing w:after="0" w:line="222" w:lineRule="exact"/>
              <w:ind w:left="3945" w:right="39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Coaching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Roles</w:t>
            </w:r>
          </w:p>
        </w:tc>
      </w:tr>
      <w:tr w:rsidR="00F04361" w:rsidTr="009F4E92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F04361" w:rsidRDefault="00AE2D58">
            <w:pPr>
              <w:spacing w:after="0" w:line="222" w:lineRule="exact"/>
              <w:ind w:left="1448" w:right="1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Role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F04361" w:rsidRDefault="00AE2D58">
            <w:pPr>
              <w:spacing w:after="0" w:line="222" w:lineRule="exact"/>
              <w:ind w:left="64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F04361" w:rsidRDefault="00AE2D58">
            <w:pPr>
              <w:spacing w:before="4" w:after="0" w:line="220" w:lineRule="exact"/>
              <w:ind w:left="502" w:right="80" w:hanging="3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 to and from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F04361" w:rsidRDefault="00AE2D58">
            <w:pPr>
              <w:spacing w:before="4" w:after="0" w:line="220" w:lineRule="exact"/>
              <w:ind w:left="392" w:right="227" w:hanging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Hours p/w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F04361" w:rsidRDefault="00AE2D58">
            <w:pPr>
              <w:spacing w:after="0" w:line="222" w:lineRule="exact"/>
              <w:ind w:left="1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oluntary</w:t>
            </w:r>
          </w:p>
          <w:p w:rsidR="00F04361" w:rsidRDefault="00AE2D58">
            <w:pPr>
              <w:spacing w:after="0" w:line="272" w:lineRule="exact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MS Mincho" w:eastAsia="MS Mincho" w:hAnsi="MS Mincho" w:cs="MS Mincho"/>
                <w:w w:val="84"/>
                <w:sz w:val="20"/>
                <w:szCs w:val="20"/>
              </w:rPr>
              <w:t>✔</w:t>
            </w:r>
            <w:r>
              <w:rPr>
                <w:rFonts w:ascii="MS Mincho" w:eastAsia="MS Mincho" w:hAnsi="MS Mincho" w:cs="MS Mincho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✗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F04361" w:rsidTr="009F4E92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  <w:tr w:rsidR="00F04361" w:rsidTr="009F4E92"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4361" w:rsidRDefault="00F04361"/>
        </w:tc>
      </w:tr>
    </w:tbl>
    <w:p w:rsidR="00F04361" w:rsidRDefault="00F04361">
      <w:pPr>
        <w:spacing w:after="0" w:line="200" w:lineRule="exact"/>
        <w:rPr>
          <w:sz w:val="20"/>
          <w:szCs w:val="20"/>
        </w:rPr>
      </w:pPr>
    </w:p>
    <w:p w:rsidR="00F04361" w:rsidRDefault="00F04361">
      <w:pPr>
        <w:spacing w:after="0" w:line="200" w:lineRule="exact"/>
        <w:rPr>
          <w:sz w:val="20"/>
          <w:szCs w:val="20"/>
        </w:rPr>
      </w:pPr>
    </w:p>
    <w:p w:rsidR="00F04361" w:rsidRDefault="00F04361">
      <w:pPr>
        <w:spacing w:after="0" w:line="300" w:lineRule="exact"/>
        <w:rPr>
          <w:sz w:val="30"/>
          <w:szCs w:val="3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F04361" w:rsidTr="009F4E92">
        <w:tc>
          <w:tcPr>
            <w:tcW w:w="9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F04361" w:rsidRDefault="00AE2D58">
            <w:pPr>
              <w:spacing w:after="0" w:line="271" w:lineRule="exact"/>
              <w:ind w:left="14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Does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individual</w:t>
            </w:r>
            <w:r>
              <w:rPr>
                <w:rFonts w:ascii="Arial" w:eastAsia="Arial" w:hAnsi="Arial" w:cs="Arial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support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any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netball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?</w:t>
            </w:r>
          </w:p>
        </w:tc>
      </w:tr>
      <w:tr w:rsidR="008E7506" w:rsidTr="009F4E92">
        <w:tc>
          <w:tcPr>
            <w:tcW w:w="9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06" w:rsidRDefault="008E7506"/>
          <w:p w:rsidR="009F4E92" w:rsidRDefault="009F4E92"/>
          <w:p w:rsidR="009F4E92" w:rsidRDefault="009F4E92"/>
          <w:p w:rsidR="009F4E92" w:rsidRDefault="009F4E92"/>
        </w:tc>
      </w:tr>
    </w:tbl>
    <w:p w:rsidR="00525A38" w:rsidRDefault="00525A38"/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525A38" w:rsidTr="009F4E92">
        <w:tc>
          <w:tcPr>
            <w:tcW w:w="9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A38" w:rsidRDefault="00525A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bullet points, please note how the nominated person has had a positive impact through their contribution to netball. Include any relevant achievements.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(300 words)</w:t>
            </w:r>
          </w:p>
          <w:p w:rsidR="009F4E92" w:rsidRDefault="009F4E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F4E92" w:rsidRDefault="009F4E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F4E92" w:rsidRDefault="009F4E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F4E92" w:rsidRDefault="009F4E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F4E92" w:rsidRDefault="009F4E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F4E92" w:rsidRDefault="009F4E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F4E92" w:rsidRDefault="009F4E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F4E92" w:rsidRDefault="009F4E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F4E92" w:rsidRDefault="009F4E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F4E92" w:rsidRDefault="009F4E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F4E92" w:rsidRDefault="009F4E92"/>
        </w:tc>
      </w:tr>
    </w:tbl>
    <w:p w:rsidR="005B5FBC" w:rsidRDefault="005B5FBC">
      <w:pPr>
        <w:rPr>
          <w:rFonts w:ascii="Arial" w:eastAsia="Arial" w:hAnsi="Arial" w:cs="Arial"/>
          <w:sz w:val="24"/>
          <w:szCs w:val="24"/>
        </w:rPr>
      </w:pPr>
    </w:p>
    <w:p w:rsidR="009F4E92" w:rsidRDefault="009F4E92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525A38" w:rsidTr="009F4E92">
        <w:tc>
          <w:tcPr>
            <w:tcW w:w="9493" w:type="dxa"/>
          </w:tcPr>
          <w:p w:rsidR="00525A38" w:rsidRDefault="00525A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In three bullet points, please demonstrate why </w:t>
            </w:r>
            <w:r w:rsidR="00825FC3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sz w:val="24"/>
                <w:szCs w:val="24"/>
              </w:rPr>
              <w:t>nominee is outstanding. (150 words)</w:t>
            </w:r>
          </w:p>
          <w:p w:rsidR="009F4E92" w:rsidRDefault="009F4E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F4E92" w:rsidRDefault="009F4E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F4E92" w:rsidRDefault="009F4E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F4E92" w:rsidRDefault="009F4E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9F4E92" w:rsidRDefault="009F4E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04361" w:rsidRDefault="00F04361">
      <w:pPr>
        <w:spacing w:after="0" w:line="200" w:lineRule="exact"/>
        <w:rPr>
          <w:sz w:val="20"/>
          <w:szCs w:val="20"/>
        </w:rPr>
      </w:pPr>
    </w:p>
    <w:p w:rsidR="00F04361" w:rsidRDefault="00F04361">
      <w:pPr>
        <w:spacing w:after="0" w:line="200" w:lineRule="exact"/>
        <w:rPr>
          <w:sz w:val="20"/>
          <w:szCs w:val="20"/>
        </w:rPr>
      </w:pPr>
    </w:p>
    <w:p w:rsidR="00F04361" w:rsidRDefault="00F04361">
      <w:pPr>
        <w:spacing w:after="0" w:line="200" w:lineRule="exact"/>
        <w:rPr>
          <w:sz w:val="20"/>
          <w:szCs w:val="20"/>
        </w:rPr>
      </w:pPr>
    </w:p>
    <w:p w:rsidR="00F04361" w:rsidRDefault="00F04361">
      <w:pPr>
        <w:spacing w:after="0" w:line="200" w:lineRule="exact"/>
        <w:rPr>
          <w:sz w:val="20"/>
          <w:szCs w:val="20"/>
        </w:rPr>
      </w:pPr>
    </w:p>
    <w:p w:rsidR="00F04361" w:rsidRDefault="00F04361">
      <w:pPr>
        <w:spacing w:after="0" w:line="200" w:lineRule="exact"/>
        <w:rPr>
          <w:sz w:val="20"/>
          <w:szCs w:val="20"/>
        </w:rPr>
      </w:pPr>
    </w:p>
    <w:p w:rsidR="00F04361" w:rsidRDefault="00F04361" w:rsidP="00525A38">
      <w:pPr>
        <w:spacing w:after="0" w:line="200" w:lineRule="exact"/>
        <w:rPr>
          <w:sz w:val="20"/>
          <w:szCs w:val="20"/>
        </w:rPr>
      </w:pPr>
    </w:p>
    <w:sectPr w:rsidR="00F04361" w:rsidSect="000872BF">
      <w:pgSz w:w="11920" w:h="16840"/>
      <w:pgMar w:top="1418" w:right="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61"/>
    <w:rsid w:val="000872BF"/>
    <w:rsid w:val="00254DF2"/>
    <w:rsid w:val="00525A38"/>
    <w:rsid w:val="00551900"/>
    <w:rsid w:val="005B5FBC"/>
    <w:rsid w:val="007C4728"/>
    <w:rsid w:val="00825FC3"/>
    <w:rsid w:val="008E7506"/>
    <w:rsid w:val="00922178"/>
    <w:rsid w:val="009F4E92"/>
    <w:rsid w:val="00AA5F49"/>
    <w:rsid w:val="00AE2D58"/>
    <w:rsid w:val="00BD0460"/>
    <w:rsid w:val="00C6053F"/>
    <w:rsid w:val="00F04361"/>
    <w:rsid w:val="00F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Carly Beach</cp:lastModifiedBy>
  <cp:revision>3</cp:revision>
  <cp:lastPrinted>2014-03-05T10:12:00Z</cp:lastPrinted>
  <dcterms:created xsi:type="dcterms:W3CDTF">2014-03-12T12:19:00Z</dcterms:created>
  <dcterms:modified xsi:type="dcterms:W3CDTF">2014-03-12T15:04:00Z</dcterms:modified>
</cp:coreProperties>
</file>